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54" w:rsidRDefault="00100934">
      <w:hyperlink r:id="rId5" w:history="1">
        <w:r w:rsidRPr="00DF3367">
          <w:rPr>
            <w:rStyle w:val="Hyperlink"/>
          </w:rPr>
          <w:t>https://www.youtube.com/watch?v=1EPNYWeEf1U</w:t>
        </w:r>
      </w:hyperlink>
      <w:r>
        <w:t xml:space="preserve"> the head </w:t>
      </w:r>
      <w:r w:rsidR="00303994">
        <w:t xml:space="preserve">from any angle </w:t>
      </w:r>
    </w:p>
    <w:p w:rsidR="00303994" w:rsidRDefault="00F1646A">
      <w:hyperlink r:id="rId6" w:history="1">
        <w:r w:rsidRPr="00DF3367">
          <w:rPr>
            <w:rStyle w:val="Hyperlink"/>
          </w:rPr>
          <w:t>https://www.youtube.com/watch?v=z4ZLkyTuX_w</w:t>
        </w:r>
      </w:hyperlink>
      <w:r>
        <w:t xml:space="preserve"> the head from straight on </w:t>
      </w:r>
    </w:p>
    <w:p w:rsidR="00100934" w:rsidRDefault="00100934"/>
    <w:p w:rsidR="00100934" w:rsidRDefault="00100934">
      <w:hyperlink r:id="rId7" w:history="1">
        <w:r w:rsidRPr="00DF3367">
          <w:rPr>
            <w:rStyle w:val="Hyperlink"/>
          </w:rPr>
          <w:t>https://www.youtube.com/watch?v=u6-bCgRmcko</w:t>
        </w:r>
      </w:hyperlink>
      <w:r>
        <w:t xml:space="preserve"> the eye </w:t>
      </w:r>
    </w:p>
    <w:p w:rsidR="00E52981" w:rsidRDefault="00E52981"/>
    <w:p w:rsidR="00E52981" w:rsidRDefault="00E52981">
      <w:hyperlink r:id="rId8" w:history="1">
        <w:r w:rsidRPr="00DF3367">
          <w:rPr>
            <w:rStyle w:val="Hyperlink"/>
          </w:rPr>
          <w:t>https://www.youtube.com/watch?v=lb1WrQp2EAI</w:t>
        </w:r>
      </w:hyperlink>
      <w:r>
        <w:t xml:space="preserve"> the nose </w:t>
      </w:r>
    </w:p>
    <w:p w:rsidR="00E52981" w:rsidRDefault="00E52981"/>
    <w:p w:rsidR="00E52981" w:rsidRDefault="00E52981">
      <w:hyperlink r:id="rId9" w:history="1">
        <w:r w:rsidRPr="00DF3367">
          <w:rPr>
            <w:rStyle w:val="Hyperlink"/>
          </w:rPr>
          <w:t>https://www.youtube.com/watch?v=N0vWyKyYv4o</w:t>
        </w:r>
      </w:hyperlink>
      <w:r>
        <w:t xml:space="preserve"> the lips</w:t>
      </w:r>
    </w:p>
    <w:p w:rsidR="00F1646A" w:rsidRDefault="00F1646A"/>
    <w:p w:rsidR="00F1646A" w:rsidRDefault="00F1646A">
      <w:hyperlink r:id="rId10" w:history="1">
        <w:r w:rsidRPr="00DF3367">
          <w:rPr>
            <w:rStyle w:val="Hyperlink"/>
          </w:rPr>
          <w:t>https://www.youtube.com/watch?v=Yqgw_iMWwlw</w:t>
        </w:r>
      </w:hyperlink>
      <w:r>
        <w:t xml:space="preserve"> the ears </w:t>
      </w:r>
    </w:p>
    <w:p w:rsidR="00B06D1A" w:rsidRDefault="00B06D1A"/>
    <w:p w:rsidR="00B06D1A" w:rsidRDefault="00B06D1A">
      <w:hyperlink r:id="rId11" w:history="1">
        <w:r w:rsidRPr="00DF3367">
          <w:rPr>
            <w:rStyle w:val="Hyperlink"/>
          </w:rPr>
          <w:t>https://www.youtube.com/watch?v=ncfm_3UnLKE</w:t>
        </w:r>
      </w:hyperlink>
      <w:r>
        <w:t xml:space="preserve"> ears step by step </w:t>
      </w:r>
      <w:bookmarkStart w:id="0" w:name="_GoBack"/>
      <w:bookmarkEnd w:id="0"/>
    </w:p>
    <w:p w:rsidR="00100934" w:rsidRDefault="00100934"/>
    <w:p w:rsidR="00100934" w:rsidRDefault="00100934"/>
    <w:sectPr w:rsidR="0010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54"/>
    <w:rsid w:val="00100934"/>
    <w:rsid w:val="00303994"/>
    <w:rsid w:val="004F3354"/>
    <w:rsid w:val="00B06D1A"/>
    <w:rsid w:val="00E52981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1WrQp2E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-bCgRmck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4ZLkyTuX_w" TargetMode="External"/><Relationship Id="rId11" Type="http://schemas.openxmlformats.org/officeDocument/2006/relationships/hyperlink" Target="https://www.youtube.com/watch?v=ncfm_3UnLKE" TargetMode="External"/><Relationship Id="rId5" Type="http://schemas.openxmlformats.org/officeDocument/2006/relationships/hyperlink" Target="https://www.youtube.com/watch?v=1EPNYWeEf1U" TargetMode="External"/><Relationship Id="rId10" Type="http://schemas.openxmlformats.org/officeDocument/2006/relationships/hyperlink" Target="https://www.youtube.com/watch?v=Yqgw_iMWw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vWyKyYv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Staff Member</dc:creator>
  <cp:lastModifiedBy>Teaching Staff Member</cp:lastModifiedBy>
  <cp:revision>6</cp:revision>
  <dcterms:created xsi:type="dcterms:W3CDTF">2015-05-19T06:53:00Z</dcterms:created>
  <dcterms:modified xsi:type="dcterms:W3CDTF">2015-05-19T06:59:00Z</dcterms:modified>
</cp:coreProperties>
</file>